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F32" w:rsidRPr="00CD2027" w:rsidRDefault="00E37F32" w:rsidP="00E37F32">
      <w:pPr>
        <w:jc w:val="center"/>
        <w:rPr>
          <w:sz w:val="28"/>
          <w:szCs w:val="28"/>
        </w:rPr>
      </w:pPr>
      <w:r w:rsidRPr="00CD2027">
        <w:rPr>
          <w:sz w:val="28"/>
          <w:szCs w:val="28"/>
        </w:rPr>
        <w:t>ИНФОРМАЦИЯ</w:t>
      </w:r>
    </w:p>
    <w:p w:rsidR="00E37F32" w:rsidRDefault="00E37F32" w:rsidP="00E37F32">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rsidR="00630210" w:rsidRDefault="00E37F32" w:rsidP="005F1FA2">
      <w:pPr>
        <w:spacing w:line="240" w:lineRule="auto"/>
        <w:jc w:val="center"/>
        <w:rPr>
          <w:sz w:val="28"/>
          <w:szCs w:val="28"/>
        </w:rPr>
      </w:pPr>
      <w:r>
        <w:rPr>
          <w:sz w:val="28"/>
          <w:szCs w:val="28"/>
        </w:rPr>
        <w:t xml:space="preserve">в </w:t>
      </w:r>
      <w:r w:rsidR="00A50EF7">
        <w:rPr>
          <w:sz w:val="28"/>
          <w:szCs w:val="28"/>
        </w:rPr>
        <w:t>январе</w:t>
      </w:r>
    </w:p>
    <w:p w:rsidR="00E37F32" w:rsidRPr="005F1FA2" w:rsidRDefault="00C21C3D" w:rsidP="005F1FA2">
      <w:pPr>
        <w:spacing w:line="240" w:lineRule="auto"/>
        <w:jc w:val="center"/>
        <w:rPr>
          <w:sz w:val="28"/>
          <w:szCs w:val="28"/>
        </w:rPr>
      </w:pPr>
      <w:r>
        <w:rPr>
          <w:sz w:val="28"/>
          <w:szCs w:val="28"/>
        </w:rPr>
        <w:t xml:space="preserve"> 20</w:t>
      </w:r>
      <w:r w:rsidR="00A50EF7">
        <w:rPr>
          <w:sz w:val="28"/>
          <w:szCs w:val="28"/>
        </w:rPr>
        <w:t>20</w:t>
      </w:r>
      <w:bookmarkStart w:id="0" w:name="_GoBack"/>
      <w:bookmarkEnd w:id="0"/>
      <w:r w:rsidR="00E37F32">
        <w:rPr>
          <w:sz w:val="28"/>
          <w:szCs w:val="28"/>
        </w:rPr>
        <w:t>года</w:t>
      </w:r>
    </w:p>
    <w:p w:rsidR="00E37F32" w:rsidRDefault="00E37F32" w:rsidP="00E37F32">
      <w:pPr>
        <w:spacing w:line="240" w:lineRule="auto"/>
        <w:jc w:val="center"/>
      </w:pPr>
      <w:r>
        <w:t>( п.</w:t>
      </w:r>
      <w:r w:rsidR="005F1FA2">
        <w:t>19 «т</w:t>
      </w:r>
      <w:r>
        <w:t>»)</w:t>
      </w:r>
    </w:p>
    <w:p w:rsidR="00E37F32" w:rsidRDefault="00E37F32" w:rsidP="00E37F32">
      <w:pPr>
        <w:spacing w:line="240" w:lineRule="auto"/>
        <w:jc w:val="center"/>
      </w:pPr>
    </w:p>
    <w:p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rsidR="00E37F32" w:rsidRPr="007023FA" w:rsidRDefault="00E37F32" w:rsidP="00E37F32">
      <w:pPr>
        <w:jc w:val="both"/>
        <w:rPr>
          <w:b/>
        </w:rPr>
      </w:pPr>
    </w:p>
    <w:p w:rsidR="005C6600" w:rsidRDefault="005C6600"/>
    <w:sectPr w:rsidR="005C6600" w:rsidSect="00E941D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602" w:rsidRDefault="00A21602">
      <w:pPr>
        <w:spacing w:after="0" w:line="240" w:lineRule="auto"/>
      </w:pPr>
      <w:r>
        <w:separator/>
      </w:r>
    </w:p>
  </w:endnote>
  <w:endnote w:type="continuationSeparator" w:id="0">
    <w:p w:rsidR="00A21602" w:rsidRDefault="00A21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7E" w:rsidRDefault="00A2160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602" w:rsidRDefault="00A21602">
      <w:pPr>
        <w:spacing w:after="0" w:line="240" w:lineRule="auto"/>
      </w:pPr>
      <w:r>
        <w:separator/>
      </w:r>
    </w:p>
  </w:footnote>
  <w:footnote w:type="continuationSeparator" w:id="0">
    <w:p w:rsidR="00A21602" w:rsidRDefault="00A216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5404"/>
    <w:rsid w:val="001537F2"/>
    <w:rsid w:val="00157F95"/>
    <w:rsid w:val="001859BD"/>
    <w:rsid w:val="001C1818"/>
    <w:rsid w:val="00211D62"/>
    <w:rsid w:val="002C6C06"/>
    <w:rsid w:val="00345296"/>
    <w:rsid w:val="0043452D"/>
    <w:rsid w:val="00495BEC"/>
    <w:rsid w:val="004C0867"/>
    <w:rsid w:val="004C6282"/>
    <w:rsid w:val="00537D4A"/>
    <w:rsid w:val="00570C10"/>
    <w:rsid w:val="005B5F9E"/>
    <w:rsid w:val="005C2CAB"/>
    <w:rsid w:val="005C6600"/>
    <w:rsid w:val="005F1FA2"/>
    <w:rsid w:val="00625865"/>
    <w:rsid w:val="00630210"/>
    <w:rsid w:val="00631EAE"/>
    <w:rsid w:val="00632459"/>
    <w:rsid w:val="006C7D5F"/>
    <w:rsid w:val="00723227"/>
    <w:rsid w:val="00726408"/>
    <w:rsid w:val="007B2353"/>
    <w:rsid w:val="00837940"/>
    <w:rsid w:val="00857565"/>
    <w:rsid w:val="00896381"/>
    <w:rsid w:val="00981D9B"/>
    <w:rsid w:val="00992BBC"/>
    <w:rsid w:val="00A01521"/>
    <w:rsid w:val="00A068DA"/>
    <w:rsid w:val="00A21602"/>
    <w:rsid w:val="00A50EF7"/>
    <w:rsid w:val="00AD2597"/>
    <w:rsid w:val="00AE0B52"/>
    <w:rsid w:val="00B314BD"/>
    <w:rsid w:val="00BB0F5F"/>
    <w:rsid w:val="00C06DF4"/>
    <w:rsid w:val="00C21C3D"/>
    <w:rsid w:val="00CA4BAA"/>
    <w:rsid w:val="00DB1DC9"/>
    <w:rsid w:val="00E37F32"/>
    <w:rsid w:val="00EF7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130</Words>
  <Characters>746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 Приходько</cp:lastModifiedBy>
  <cp:revision>27</cp:revision>
  <dcterms:created xsi:type="dcterms:W3CDTF">2018-04-11T04:49:00Z</dcterms:created>
  <dcterms:modified xsi:type="dcterms:W3CDTF">2020-02-10T04:53:00Z</dcterms:modified>
</cp:coreProperties>
</file>