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43DC0B" w14:textId="77777777" w:rsidR="00E37F32" w:rsidRPr="00CD2027" w:rsidRDefault="00E37F32" w:rsidP="00E37F32">
      <w:pPr>
        <w:jc w:val="center"/>
        <w:rPr>
          <w:sz w:val="28"/>
          <w:szCs w:val="28"/>
        </w:rPr>
      </w:pPr>
      <w:r w:rsidRPr="00CD2027">
        <w:rPr>
          <w:sz w:val="28"/>
          <w:szCs w:val="28"/>
        </w:rPr>
        <w:t>ИНФОРМАЦИЯ</w:t>
      </w:r>
    </w:p>
    <w:p w14:paraId="245D761A" w14:textId="77777777" w:rsidR="00E37F32" w:rsidRDefault="00E37F32" w:rsidP="00E37F32">
      <w:pPr>
        <w:spacing w:line="240" w:lineRule="auto"/>
        <w:jc w:val="center"/>
        <w:rPr>
          <w:sz w:val="28"/>
          <w:szCs w:val="28"/>
        </w:rPr>
      </w:pPr>
      <w:r w:rsidRPr="00CD2027">
        <w:rPr>
          <w:sz w:val="28"/>
          <w:szCs w:val="28"/>
        </w:rPr>
        <w:t>Об объеме и стоимости электрической энергии (мощности),</w:t>
      </w:r>
      <w:r>
        <w:rPr>
          <w:sz w:val="28"/>
          <w:szCs w:val="28"/>
        </w:rPr>
        <w:t xml:space="preserve"> </w:t>
      </w:r>
      <w:r w:rsidRPr="00CD2027">
        <w:rPr>
          <w:sz w:val="28"/>
          <w:szCs w:val="28"/>
        </w:rPr>
        <w:t>приобретенной по каждому договору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 осуществляющим производство электрической энергии (мощности) на квалифицированных генерирующих объектах, функционирующих на основе использования возобновляемых источников энергии, объемы которой подтверждены сертификатом, выданным советом рынка, с указанием наименования такого производителя</w:t>
      </w:r>
    </w:p>
    <w:p w14:paraId="320FC5A7" w14:textId="344451EA" w:rsidR="00070843" w:rsidRPr="00424696" w:rsidRDefault="00424696" w:rsidP="00070843">
      <w:pPr>
        <w:spacing w:line="240" w:lineRule="auto"/>
        <w:jc w:val="center"/>
        <w:rPr>
          <w:sz w:val="28"/>
          <w:szCs w:val="28"/>
        </w:rPr>
      </w:pPr>
      <w:r>
        <w:rPr>
          <w:sz w:val="28"/>
          <w:szCs w:val="28"/>
        </w:rPr>
        <w:t xml:space="preserve">В </w:t>
      </w:r>
      <w:r w:rsidR="00C002DE">
        <w:rPr>
          <w:sz w:val="28"/>
          <w:szCs w:val="28"/>
        </w:rPr>
        <w:t>апреле</w:t>
      </w:r>
      <w:bookmarkStart w:id="0" w:name="_GoBack"/>
      <w:bookmarkEnd w:id="0"/>
    </w:p>
    <w:p w14:paraId="0223E0EC" w14:textId="55239091" w:rsidR="00E37F32" w:rsidRPr="005F1FA2" w:rsidRDefault="00C21C3D" w:rsidP="005F1FA2">
      <w:pPr>
        <w:spacing w:line="240" w:lineRule="auto"/>
        <w:jc w:val="center"/>
        <w:rPr>
          <w:sz w:val="28"/>
          <w:szCs w:val="28"/>
        </w:rPr>
      </w:pPr>
      <w:r>
        <w:rPr>
          <w:sz w:val="28"/>
          <w:szCs w:val="28"/>
        </w:rPr>
        <w:t xml:space="preserve"> 20</w:t>
      </w:r>
      <w:r w:rsidR="004B6F34">
        <w:rPr>
          <w:sz w:val="28"/>
          <w:szCs w:val="28"/>
        </w:rPr>
        <w:t>24</w:t>
      </w:r>
      <w:r w:rsidR="004C3FE7">
        <w:rPr>
          <w:sz w:val="28"/>
          <w:szCs w:val="28"/>
        </w:rPr>
        <w:t xml:space="preserve"> </w:t>
      </w:r>
      <w:r w:rsidR="00E37F32">
        <w:rPr>
          <w:sz w:val="28"/>
          <w:szCs w:val="28"/>
        </w:rPr>
        <w:t>года</w:t>
      </w:r>
    </w:p>
    <w:p w14:paraId="3578728F" w14:textId="77777777" w:rsidR="00E37F32" w:rsidRDefault="00E37F32" w:rsidP="00E37F32">
      <w:pPr>
        <w:spacing w:line="240" w:lineRule="auto"/>
        <w:jc w:val="center"/>
      </w:pPr>
      <w:r>
        <w:t>( п.</w:t>
      </w:r>
      <w:r w:rsidR="005F1FA2">
        <w:t>19 «т</w:t>
      </w:r>
      <w:r>
        <w:t>»)</w:t>
      </w:r>
    </w:p>
    <w:p w14:paraId="68CFB3F6" w14:textId="77777777" w:rsidR="00E37F32" w:rsidRDefault="00E37F32" w:rsidP="00E37F32">
      <w:pPr>
        <w:spacing w:line="240" w:lineRule="auto"/>
        <w:jc w:val="center"/>
      </w:pPr>
    </w:p>
    <w:p w14:paraId="0337D750" w14:textId="77777777" w:rsidR="00E37F32" w:rsidRDefault="00E37F32" w:rsidP="00E37F32">
      <w:pPr>
        <w:jc w:val="both"/>
      </w:pPr>
      <w:r>
        <w:rPr>
          <w:sz w:val="28"/>
          <w:szCs w:val="28"/>
        </w:rPr>
        <w:t>Договор</w:t>
      </w:r>
      <w:r w:rsidRPr="00CD2027">
        <w:rPr>
          <w:sz w:val="28"/>
          <w:szCs w:val="28"/>
        </w:rPr>
        <w:t xml:space="preserve">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w:t>
      </w:r>
      <w:r>
        <w:rPr>
          <w:sz w:val="28"/>
          <w:szCs w:val="28"/>
        </w:rPr>
        <w:t xml:space="preserve">  </w:t>
      </w:r>
      <w:r w:rsidRPr="00CD2027">
        <w:rPr>
          <w:b/>
          <w:sz w:val="28"/>
          <w:szCs w:val="28"/>
          <w:u w:val="single"/>
        </w:rPr>
        <w:t>не заключался.</w:t>
      </w:r>
    </w:p>
    <w:p w14:paraId="104BBD9B" w14:textId="77777777" w:rsidR="00E37F32" w:rsidRPr="007023FA" w:rsidRDefault="00E37F32" w:rsidP="00E37F32">
      <w:pPr>
        <w:jc w:val="both"/>
        <w:rPr>
          <w:b/>
        </w:rPr>
      </w:pPr>
    </w:p>
    <w:p w14:paraId="44B596DD" w14:textId="77777777" w:rsidR="005C6600" w:rsidRDefault="005C6600"/>
    <w:sectPr w:rsidR="005C6600" w:rsidSect="00463E33">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1AB247" w14:textId="77777777" w:rsidR="00463E33" w:rsidRDefault="00463E33">
      <w:pPr>
        <w:spacing w:after="0" w:line="240" w:lineRule="auto"/>
      </w:pPr>
      <w:r>
        <w:separator/>
      </w:r>
    </w:p>
  </w:endnote>
  <w:endnote w:type="continuationSeparator" w:id="0">
    <w:p w14:paraId="02877B74" w14:textId="77777777" w:rsidR="00463E33" w:rsidRDefault="00463E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29C42" w14:textId="77777777" w:rsidR="00463E33" w:rsidRDefault="00463E3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696592" w14:textId="77777777" w:rsidR="00463E33" w:rsidRDefault="00463E33">
      <w:pPr>
        <w:spacing w:after="0" w:line="240" w:lineRule="auto"/>
      </w:pPr>
      <w:r>
        <w:separator/>
      </w:r>
    </w:p>
  </w:footnote>
  <w:footnote w:type="continuationSeparator" w:id="0">
    <w:p w14:paraId="00EE822B" w14:textId="77777777" w:rsidR="00463E33" w:rsidRDefault="00463E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9BD"/>
    <w:rsid w:val="00004DC1"/>
    <w:rsid w:val="00070843"/>
    <w:rsid w:val="00075404"/>
    <w:rsid w:val="000B77E3"/>
    <w:rsid w:val="000D28BA"/>
    <w:rsid w:val="001124B2"/>
    <w:rsid w:val="001537F2"/>
    <w:rsid w:val="00157F95"/>
    <w:rsid w:val="00170A6D"/>
    <w:rsid w:val="001859BD"/>
    <w:rsid w:val="001B08CD"/>
    <w:rsid w:val="001B4A0B"/>
    <w:rsid w:val="001C1818"/>
    <w:rsid w:val="001C2115"/>
    <w:rsid w:val="00211D62"/>
    <w:rsid w:val="00224004"/>
    <w:rsid w:val="00233251"/>
    <w:rsid w:val="00247E40"/>
    <w:rsid w:val="00251BD7"/>
    <w:rsid w:val="00254F49"/>
    <w:rsid w:val="002658A6"/>
    <w:rsid w:val="00277E98"/>
    <w:rsid w:val="002C6C06"/>
    <w:rsid w:val="002E477B"/>
    <w:rsid w:val="002E4D84"/>
    <w:rsid w:val="002F74C3"/>
    <w:rsid w:val="003243C4"/>
    <w:rsid w:val="003403A9"/>
    <w:rsid w:val="003431D0"/>
    <w:rsid w:val="00345296"/>
    <w:rsid w:val="0035152A"/>
    <w:rsid w:val="003622B6"/>
    <w:rsid w:val="00424127"/>
    <w:rsid w:val="0042452E"/>
    <w:rsid w:val="00424696"/>
    <w:rsid w:val="0043452D"/>
    <w:rsid w:val="004466A9"/>
    <w:rsid w:val="00463E33"/>
    <w:rsid w:val="00495BEC"/>
    <w:rsid w:val="004B4638"/>
    <w:rsid w:val="004B6F34"/>
    <w:rsid w:val="004C0867"/>
    <w:rsid w:val="004C3FE7"/>
    <w:rsid w:val="004C6282"/>
    <w:rsid w:val="004E1761"/>
    <w:rsid w:val="00537D4A"/>
    <w:rsid w:val="00570C10"/>
    <w:rsid w:val="00574BBA"/>
    <w:rsid w:val="005A4A95"/>
    <w:rsid w:val="005B5F9E"/>
    <w:rsid w:val="005C2CAB"/>
    <w:rsid w:val="005C6600"/>
    <w:rsid w:val="005F1FA2"/>
    <w:rsid w:val="00625865"/>
    <w:rsid w:val="00630210"/>
    <w:rsid w:val="00631EAE"/>
    <w:rsid w:val="00632459"/>
    <w:rsid w:val="00666282"/>
    <w:rsid w:val="00685902"/>
    <w:rsid w:val="006C7D5F"/>
    <w:rsid w:val="00723227"/>
    <w:rsid w:val="00726408"/>
    <w:rsid w:val="007427EC"/>
    <w:rsid w:val="00783D03"/>
    <w:rsid w:val="0079653C"/>
    <w:rsid w:val="007B2353"/>
    <w:rsid w:val="007C28EA"/>
    <w:rsid w:val="00832066"/>
    <w:rsid w:val="00837940"/>
    <w:rsid w:val="00857565"/>
    <w:rsid w:val="00861905"/>
    <w:rsid w:val="00883FBE"/>
    <w:rsid w:val="00896381"/>
    <w:rsid w:val="008A2C9D"/>
    <w:rsid w:val="008B1EBC"/>
    <w:rsid w:val="008B2F05"/>
    <w:rsid w:val="00927557"/>
    <w:rsid w:val="00981D9B"/>
    <w:rsid w:val="009849A8"/>
    <w:rsid w:val="00992BBC"/>
    <w:rsid w:val="009E5003"/>
    <w:rsid w:val="009F7B65"/>
    <w:rsid w:val="00A01521"/>
    <w:rsid w:val="00A065CF"/>
    <w:rsid w:val="00A068DA"/>
    <w:rsid w:val="00A21602"/>
    <w:rsid w:val="00A50EF7"/>
    <w:rsid w:val="00A73E0D"/>
    <w:rsid w:val="00A91655"/>
    <w:rsid w:val="00AD2597"/>
    <w:rsid w:val="00AE0B52"/>
    <w:rsid w:val="00B03AE9"/>
    <w:rsid w:val="00B24F90"/>
    <w:rsid w:val="00B314BD"/>
    <w:rsid w:val="00B947F0"/>
    <w:rsid w:val="00BB0F5F"/>
    <w:rsid w:val="00C002DE"/>
    <w:rsid w:val="00C06DF4"/>
    <w:rsid w:val="00C20FCC"/>
    <w:rsid w:val="00C21C3D"/>
    <w:rsid w:val="00C331DB"/>
    <w:rsid w:val="00C33BE6"/>
    <w:rsid w:val="00CA4BAA"/>
    <w:rsid w:val="00D061B2"/>
    <w:rsid w:val="00D17A15"/>
    <w:rsid w:val="00D26D3C"/>
    <w:rsid w:val="00D619FF"/>
    <w:rsid w:val="00D74115"/>
    <w:rsid w:val="00DB1DC9"/>
    <w:rsid w:val="00DE4A74"/>
    <w:rsid w:val="00E37F32"/>
    <w:rsid w:val="00E43C2A"/>
    <w:rsid w:val="00EF24EE"/>
    <w:rsid w:val="00EF7E0E"/>
    <w:rsid w:val="00F148EC"/>
    <w:rsid w:val="00F46052"/>
    <w:rsid w:val="00FB224E"/>
    <w:rsid w:val="00FF5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CA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F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37F32"/>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37F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F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37F32"/>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37F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1</Pages>
  <Words>130</Words>
  <Characters>747</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Туманова</dc:creator>
  <cp:keywords/>
  <dc:description/>
  <cp:lastModifiedBy>Дмитрий</cp:lastModifiedBy>
  <cp:revision>87</cp:revision>
  <dcterms:created xsi:type="dcterms:W3CDTF">2018-04-11T04:49:00Z</dcterms:created>
  <dcterms:modified xsi:type="dcterms:W3CDTF">2024-05-08T06:28:00Z</dcterms:modified>
</cp:coreProperties>
</file>